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5782B491" w:rsidR="00893070" w:rsidRPr="00017DC1" w:rsidRDefault="007F665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5486B98E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543908CD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6E6065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60D64ED2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0805BD2C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3D2CC8F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275850A5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74CC972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1B926EC8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1B250D1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3CBA45EA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5F119009" w:rsidR="007F6650" w:rsidRPr="00017DC1" w:rsidRDefault="000F528F" w:rsidP="007F6650">
                                  <w:pPr>
                                    <w:jc w:val="center"/>
                                  </w:pPr>
                                  <w:r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5647D898" w:rsidR="007F6650" w:rsidRPr="00017DC1" w:rsidRDefault="00F0535F" w:rsidP="007F6650">
                                  <w:pPr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7D4DED0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1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2A5A74D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2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7591F6ED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7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4B09FB69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40424FF2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0463CB2C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6EA89B0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41FAECF9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0EE6F92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214528D2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0F43CE2E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6A1F3BA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627AB07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5E1534B7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43F57946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4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454AD33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5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46D9DF8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653317">
                                    <w:t>6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4D83305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3C7000F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5237F3B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26DCBCD1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2C74C0D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650610B0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20C58BAC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02.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1BC8F31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03.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7154194E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04.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5CCD2CA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BA5EED"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007C63F0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0AF4FBE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274B331E" w:rsidR="007F6650" w:rsidRPr="00017DC1" w:rsidRDefault="000F528F" w:rsidP="007F665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2BFF4E8C" w:rsidR="007F6650" w:rsidRPr="00017DC1" w:rsidRDefault="000F528F" w:rsidP="007F665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76A28C46" w:rsidR="007F6650" w:rsidRPr="00017DC1" w:rsidRDefault="000F528F" w:rsidP="007F665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16AC5ECE" w:rsidR="007F6650" w:rsidRPr="00017DC1" w:rsidRDefault="000F528F" w:rsidP="007F6650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0518AAE5" w:rsidR="007F6650" w:rsidRPr="00017DC1" w:rsidRDefault="000F528F" w:rsidP="007F6650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1D0DF579" w:rsidR="007F6650" w:rsidRPr="00017DC1" w:rsidRDefault="000F528F" w:rsidP="007F6650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 w:rsidR="007F6650"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5782B491" w:rsidR="00893070" w:rsidRPr="00017DC1" w:rsidRDefault="007F665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5486B98E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543908CD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6E6065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60D64ED2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0805BD2C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3D2CC8F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275850A5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74CC972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1B926EC8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1B250D1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3CBA45EA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5F119009" w:rsidR="007F6650" w:rsidRPr="00017DC1" w:rsidRDefault="000F528F" w:rsidP="007F6650">
                            <w:pPr>
                              <w:jc w:val="center"/>
                            </w:pPr>
                            <w:r>
                              <w:t>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5647D898" w:rsidR="007F6650" w:rsidRPr="00017DC1" w:rsidRDefault="00F0535F" w:rsidP="007F6650">
                            <w:pPr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7D4DED0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1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2A5A74D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2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7591F6ED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7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4B09FB69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40424FF2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0463CB2C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6EA89B0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41FAECF9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0EE6F92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1.10.2022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214528D2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2.10.2022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0F43CE2E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6A1F3BA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627AB07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5E1534B7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43F57946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4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454AD33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5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46D9DF8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653317">
                              <w:t>6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4D83305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3C7000F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5237F3B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26DCBCD1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2C74C0D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650610B0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20C58BAC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02.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1BC8F31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03.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7154194E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04.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5CCD2CA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BA5EED">
                              <w:t>9</w:t>
                            </w:r>
                            <w:r w:rsidRPr="004206D7">
                              <w:t>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007C63F0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0AF4FBE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274B331E" w:rsidR="007F6650" w:rsidRPr="00017DC1" w:rsidRDefault="000F528F" w:rsidP="007F665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2BFF4E8C" w:rsidR="007F6650" w:rsidRPr="00017DC1" w:rsidRDefault="000F528F" w:rsidP="007F665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76A28C46" w:rsidR="007F6650" w:rsidRPr="00017DC1" w:rsidRDefault="000F528F" w:rsidP="007F665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16AC5ECE" w:rsidR="007F6650" w:rsidRPr="00017DC1" w:rsidRDefault="000F528F" w:rsidP="007F6650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0518AAE5" w:rsidR="007F6650" w:rsidRPr="00017DC1" w:rsidRDefault="000F528F" w:rsidP="007F6650">
                            <w:pPr>
                              <w:jc w:val="center"/>
                            </w:pPr>
                            <w:r>
                              <w:t>21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1D0DF579" w:rsidR="007F6650" w:rsidRPr="00017DC1" w:rsidRDefault="000F528F" w:rsidP="007F6650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7F6650" w:rsidRPr="004206D7">
                              <w:t>.0</w:t>
                            </w:r>
                            <w:r w:rsidR="005D6C0C">
                              <w:t>1</w:t>
                            </w:r>
                            <w:r w:rsidR="007F6650"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5932B738" w:rsidR="00893070" w:rsidRPr="007F6650" w:rsidRDefault="009F533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Opiekun medyczny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(forma stacjonarna)</w:t>
                            </w:r>
                            <w:r w:rsidR="001A58C4">
                              <w:rPr>
                                <w:color w:val="343E8D"/>
                                <w:sz w:val="28"/>
                                <w:szCs w:val="44"/>
                              </w:rPr>
                              <w:t>/Technik Masażysta (forma stacjonarna)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</w:p>
                          <w:p w14:paraId="574B688C" w14:textId="46C97173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9F533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i </w:t>
                            </w:r>
                            <w:r w:rsidR="001A58C4">
                              <w:rPr>
                                <w:color w:val="343E8D"/>
                                <w:sz w:val="28"/>
                                <w:szCs w:val="44"/>
                              </w:rPr>
                              <w:t>Szkoła policealna Medyczna Żak</w:t>
                            </w:r>
                            <w:bookmarkStart w:id="0" w:name="_GoBack"/>
                            <w:bookmarkEnd w:id="0"/>
                            <w:r w:rsidR="009F533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0F528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44"/>
                              </w:rPr>
                              <w:t>w Stargardzie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5932B738" w:rsidR="00893070" w:rsidRPr="007F6650" w:rsidRDefault="009F533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Opiekun medyczny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(forma stacjonarna)</w:t>
                      </w:r>
                      <w:r w:rsidR="001A58C4">
                        <w:rPr>
                          <w:color w:val="343E8D"/>
                          <w:sz w:val="28"/>
                          <w:szCs w:val="44"/>
                        </w:rPr>
                        <w:t>/Technik Masażysta (forma stacjonarna)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</w:p>
                    <w:p w14:paraId="574B688C" w14:textId="46C97173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9F5330">
                        <w:rPr>
                          <w:color w:val="343E8D"/>
                          <w:sz w:val="28"/>
                          <w:szCs w:val="44"/>
                        </w:rPr>
                        <w:t xml:space="preserve">i </w:t>
                      </w:r>
                      <w:r w:rsidR="001A58C4">
                        <w:rPr>
                          <w:color w:val="343E8D"/>
                          <w:sz w:val="28"/>
                          <w:szCs w:val="44"/>
                        </w:rPr>
                        <w:t>Szkoła policealna Medyczna Żak</w:t>
                      </w:r>
                      <w:bookmarkStart w:id="1" w:name="_GoBack"/>
                      <w:bookmarkEnd w:id="1"/>
                      <w:r w:rsidR="009F533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0F528F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44"/>
                        </w:rPr>
                        <w:t>w Stargardzie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D58F" w14:textId="77777777" w:rsidR="00274AAD" w:rsidRDefault="00274AAD" w:rsidP="00893070">
      <w:pPr>
        <w:spacing w:after="0" w:line="240" w:lineRule="auto"/>
      </w:pPr>
      <w:r>
        <w:separator/>
      </w:r>
    </w:p>
  </w:endnote>
  <w:endnote w:type="continuationSeparator" w:id="0">
    <w:p w14:paraId="7E8AAD13" w14:textId="77777777" w:rsidR="00274AAD" w:rsidRDefault="00274AA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857D" w14:textId="77777777" w:rsidR="00274AAD" w:rsidRDefault="00274AAD" w:rsidP="00893070">
      <w:pPr>
        <w:spacing w:after="0" w:line="240" w:lineRule="auto"/>
      </w:pPr>
      <w:r>
        <w:separator/>
      </w:r>
    </w:p>
  </w:footnote>
  <w:footnote w:type="continuationSeparator" w:id="0">
    <w:p w14:paraId="6BD42480" w14:textId="77777777" w:rsidR="00274AAD" w:rsidRDefault="00274AA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F528F"/>
    <w:rsid w:val="00121F45"/>
    <w:rsid w:val="001A58C4"/>
    <w:rsid w:val="00274AAD"/>
    <w:rsid w:val="003F66D4"/>
    <w:rsid w:val="005D6C0C"/>
    <w:rsid w:val="00604E24"/>
    <w:rsid w:val="00653317"/>
    <w:rsid w:val="007F6650"/>
    <w:rsid w:val="00893070"/>
    <w:rsid w:val="008F4B21"/>
    <w:rsid w:val="009F5330"/>
    <w:rsid w:val="009F5FFB"/>
    <w:rsid w:val="00BA1A8D"/>
    <w:rsid w:val="00BA5EED"/>
    <w:rsid w:val="00C64BE3"/>
    <w:rsid w:val="00EC5D30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2022-06-21T12:50:00Z</cp:lastPrinted>
  <dcterms:created xsi:type="dcterms:W3CDTF">2022-05-27T11:03:00Z</dcterms:created>
  <dcterms:modified xsi:type="dcterms:W3CDTF">2022-06-21T12:51:00Z</dcterms:modified>
</cp:coreProperties>
</file>